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2F389" w14:textId="77777777" w:rsidR="00627527" w:rsidRPr="00AE6083" w:rsidRDefault="00627527" w:rsidP="00627527">
      <w:pPr>
        <w:pStyle w:val="Zwykytekst"/>
        <w:jc w:val="right"/>
        <w:rPr>
          <w:rFonts w:ascii="Times New Roman" w:hAnsi="Times New Roman" w:cs="Times New Roman"/>
          <w:b/>
          <w:bCs/>
        </w:rPr>
      </w:pPr>
      <w:r w:rsidRPr="00AE6083">
        <w:rPr>
          <w:rFonts w:ascii="Times New Roman" w:hAnsi="Times New Roman" w:cs="Times New Roman"/>
          <w:b/>
          <w:bCs/>
        </w:rPr>
        <w:t>Załącznik nr 8 do SWZ</w:t>
      </w:r>
    </w:p>
    <w:p w14:paraId="7A05A635" w14:textId="5422F983" w:rsidR="00627527" w:rsidRPr="00AE6083" w:rsidRDefault="00DA6BD4" w:rsidP="00627527">
      <w:pPr>
        <w:pStyle w:val="Zwykytekst"/>
        <w:ind w:left="-14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ZP</w:t>
      </w:r>
      <w:r w:rsidR="007A3013">
        <w:rPr>
          <w:rFonts w:ascii="Times New Roman" w:hAnsi="Times New Roman" w:cs="Times New Roman"/>
          <w:b/>
          <w:bCs/>
        </w:rPr>
        <w:t>FZ.271.</w:t>
      </w:r>
      <w:r w:rsidR="007E108B">
        <w:rPr>
          <w:rFonts w:ascii="Times New Roman" w:hAnsi="Times New Roman" w:cs="Times New Roman"/>
          <w:b/>
          <w:bCs/>
        </w:rPr>
        <w:t>2</w:t>
      </w:r>
      <w:r w:rsidR="007A3013">
        <w:rPr>
          <w:rFonts w:ascii="Times New Roman" w:hAnsi="Times New Roman" w:cs="Times New Roman"/>
          <w:b/>
          <w:bCs/>
        </w:rPr>
        <w:t>.202</w:t>
      </w:r>
      <w:r w:rsidR="007E108B">
        <w:rPr>
          <w:rFonts w:ascii="Times New Roman" w:hAnsi="Times New Roman" w:cs="Times New Roman"/>
          <w:b/>
          <w:bCs/>
        </w:rPr>
        <w:t>6</w:t>
      </w:r>
    </w:p>
    <w:p w14:paraId="45C63E7B" w14:textId="77777777" w:rsidR="00627527" w:rsidRPr="00AE6083" w:rsidRDefault="00627527" w:rsidP="00627527">
      <w:pPr>
        <w:pStyle w:val="Zwykytekst"/>
        <w:rPr>
          <w:rFonts w:ascii="Times New Roman" w:hAnsi="Times New Roman" w:cs="Times New Roman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627527" w:rsidRPr="00AE6083" w14:paraId="1D1731C0" w14:textId="77777777" w:rsidTr="001A367B">
        <w:trPr>
          <w:trHeight w:val="1155"/>
          <w:jc w:val="center"/>
        </w:trPr>
        <w:tc>
          <w:tcPr>
            <w:tcW w:w="3421" w:type="dxa"/>
            <w:vAlign w:val="center"/>
          </w:tcPr>
          <w:p w14:paraId="6157DF01" w14:textId="77777777" w:rsidR="00627527" w:rsidRPr="00AE6083" w:rsidRDefault="00627527" w:rsidP="001A367B">
            <w:pPr>
              <w:spacing w:line="288" w:lineRule="auto"/>
              <w:jc w:val="both"/>
              <w:rPr>
                <w:sz w:val="20"/>
                <w:szCs w:val="20"/>
              </w:rPr>
            </w:pPr>
          </w:p>
          <w:p w14:paraId="03131FE7" w14:textId="77777777" w:rsidR="00627527" w:rsidRPr="00AE6083" w:rsidRDefault="00627527" w:rsidP="001A367B">
            <w:pPr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</w:p>
          <w:p w14:paraId="0FBBA209" w14:textId="77777777" w:rsidR="00627527" w:rsidRPr="00AE6083" w:rsidRDefault="00627527" w:rsidP="001A367B">
            <w:pPr>
              <w:spacing w:line="288" w:lineRule="auto"/>
              <w:jc w:val="center"/>
              <w:rPr>
                <w:i/>
                <w:iCs/>
                <w:sz w:val="20"/>
                <w:szCs w:val="20"/>
              </w:rPr>
            </w:pPr>
          </w:p>
          <w:p w14:paraId="2C43E0D4" w14:textId="77777777" w:rsidR="00627527" w:rsidRPr="00AE6083" w:rsidRDefault="00627527" w:rsidP="001A367B">
            <w:pPr>
              <w:spacing w:line="288" w:lineRule="auto"/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i/>
                <w:iCs/>
                <w:sz w:val="20"/>
                <w:szCs w:val="20"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43150047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WYKAZ OSÓB, KTÓRE BĘDĄ UCZESTNICZYĆ</w:t>
            </w:r>
          </w:p>
          <w:p w14:paraId="17B886C7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W WYKONANIU ZAMÓWIENIA</w:t>
            </w:r>
          </w:p>
        </w:tc>
      </w:tr>
    </w:tbl>
    <w:p w14:paraId="1DDC41BC" w14:textId="77777777" w:rsidR="00627527" w:rsidRPr="00AE6083" w:rsidRDefault="00627527" w:rsidP="00627527">
      <w:pPr>
        <w:jc w:val="both"/>
        <w:rPr>
          <w:sz w:val="20"/>
          <w:szCs w:val="20"/>
          <w:lang w:eastAsia="pl-PL"/>
        </w:rPr>
      </w:pPr>
    </w:p>
    <w:p w14:paraId="25D27881" w14:textId="77777777" w:rsidR="00627527" w:rsidRPr="00AE6083" w:rsidRDefault="00627527" w:rsidP="00627527">
      <w:pPr>
        <w:jc w:val="both"/>
        <w:rPr>
          <w:b/>
          <w:bCs/>
          <w:sz w:val="20"/>
          <w:szCs w:val="20"/>
          <w:lang w:eastAsia="pl-PL"/>
        </w:rPr>
      </w:pPr>
      <w:r w:rsidRPr="00AE6083">
        <w:rPr>
          <w:sz w:val="20"/>
          <w:szCs w:val="20"/>
          <w:lang w:eastAsia="pl-PL"/>
        </w:rPr>
        <w:t xml:space="preserve">Przystępując do postępowania prowadzonego w trybie </w:t>
      </w:r>
      <w:r>
        <w:rPr>
          <w:sz w:val="20"/>
          <w:szCs w:val="20"/>
          <w:lang w:eastAsia="pl-PL"/>
        </w:rPr>
        <w:t>podstawowym bez negocjacji</w:t>
      </w:r>
      <w:r w:rsidRPr="00AE6083">
        <w:rPr>
          <w:sz w:val="20"/>
          <w:szCs w:val="20"/>
          <w:lang w:eastAsia="pl-PL"/>
        </w:rPr>
        <w:t xml:space="preserve"> na:</w:t>
      </w:r>
      <w:r w:rsidRPr="00AE6083">
        <w:rPr>
          <w:b/>
          <w:bCs/>
          <w:sz w:val="20"/>
          <w:szCs w:val="20"/>
          <w:lang w:eastAsia="pl-PL"/>
        </w:rPr>
        <w:t xml:space="preserve"> </w:t>
      </w:r>
    </w:p>
    <w:p w14:paraId="1665B0FA" w14:textId="77777777" w:rsidR="001C33ED" w:rsidRPr="00084BFB" w:rsidRDefault="001C33ED" w:rsidP="001C33ED">
      <w:pPr>
        <w:jc w:val="both"/>
        <w:rPr>
          <w:sz w:val="22"/>
          <w:szCs w:val="22"/>
          <w:lang w:eastAsia="pl-PL"/>
        </w:rPr>
      </w:pPr>
    </w:p>
    <w:p w14:paraId="56431E91" w14:textId="5B5C2DD0" w:rsidR="001C33ED" w:rsidRPr="00084BFB" w:rsidRDefault="00A67DEE" w:rsidP="00C74836">
      <w:pPr>
        <w:spacing w:line="276" w:lineRule="auto"/>
        <w:jc w:val="center"/>
        <w:rPr>
          <w:b/>
          <w:sz w:val="22"/>
          <w:szCs w:val="22"/>
        </w:rPr>
      </w:pPr>
      <w:r w:rsidRPr="00A67DEE">
        <w:rPr>
          <w:b/>
          <w:szCs w:val="20"/>
        </w:rPr>
        <w:t>„</w:t>
      </w:r>
      <w:r w:rsidR="007E108B" w:rsidRPr="007E108B">
        <w:rPr>
          <w:b/>
          <w:szCs w:val="20"/>
        </w:rPr>
        <w:t>Rozbudowa odcinka drogi gminnej nr 114406E w miejscowości Strachanów</w:t>
      </w:r>
      <w:r w:rsidRPr="00A67DEE">
        <w:rPr>
          <w:b/>
          <w:szCs w:val="20"/>
        </w:rPr>
        <w:t>"</w:t>
      </w:r>
    </w:p>
    <w:p w14:paraId="67F87FE8" w14:textId="77777777" w:rsidR="00627527" w:rsidRPr="00AE6083" w:rsidRDefault="00627527" w:rsidP="00627527">
      <w:pPr>
        <w:jc w:val="both"/>
        <w:rPr>
          <w:sz w:val="20"/>
          <w:szCs w:val="20"/>
          <w:lang w:eastAsia="pl-PL"/>
        </w:rPr>
      </w:pPr>
    </w:p>
    <w:p w14:paraId="434FE250" w14:textId="77777777" w:rsidR="00627527" w:rsidRPr="00AE6083" w:rsidRDefault="00627527" w:rsidP="00627527">
      <w:pPr>
        <w:jc w:val="both"/>
        <w:rPr>
          <w:sz w:val="20"/>
          <w:szCs w:val="20"/>
        </w:rPr>
      </w:pPr>
      <w:r w:rsidRPr="00AE6083">
        <w:rPr>
          <w:sz w:val="20"/>
          <w:szCs w:val="20"/>
          <w:lang w:eastAsia="pl-PL"/>
        </w:rPr>
        <w:t xml:space="preserve">oświadczamy, </w:t>
      </w:r>
      <w:r w:rsidRPr="00AE6083">
        <w:rPr>
          <w:b/>
          <w:bCs/>
          <w:sz w:val="20"/>
          <w:szCs w:val="20"/>
          <w:lang w:eastAsia="pl-PL"/>
        </w:rPr>
        <w:t>że dysponujemy odpowiednio wykwalifikowanymi osobami</w:t>
      </w:r>
      <w:r w:rsidRPr="00AE6083">
        <w:rPr>
          <w:sz w:val="20"/>
          <w:szCs w:val="20"/>
          <w:lang w:eastAsia="pl-PL"/>
        </w:rPr>
        <w:t xml:space="preserve"> </w:t>
      </w:r>
      <w:r w:rsidRPr="00AE6083">
        <w:rPr>
          <w:sz w:val="20"/>
          <w:szCs w:val="20"/>
        </w:rPr>
        <w:t>posiadającymi kwalifikacje zawodowe, określone w  SWZ, niezbędne do należytego wykonania przedmiotu zamówienia:</w:t>
      </w:r>
    </w:p>
    <w:p w14:paraId="6AA9FAA4" w14:textId="77777777" w:rsidR="00627527" w:rsidRPr="00AE6083" w:rsidRDefault="00627527" w:rsidP="00627527">
      <w:pPr>
        <w:jc w:val="both"/>
        <w:rPr>
          <w:sz w:val="20"/>
          <w:szCs w:val="20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2127"/>
        <w:gridCol w:w="2187"/>
        <w:gridCol w:w="4622"/>
      </w:tblGrid>
      <w:tr w:rsidR="00627527" w:rsidRPr="00AE6083" w14:paraId="55ECF345" w14:textId="77777777" w:rsidTr="001A367B">
        <w:trPr>
          <w:trHeight w:val="43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16014EC8" w14:textId="77777777" w:rsidR="00627527" w:rsidRPr="00AE6083" w:rsidRDefault="00627527" w:rsidP="001A367B">
            <w:pPr>
              <w:jc w:val="both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4B380308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 xml:space="preserve">Imię </w:t>
            </w:r>
          </w:p>
          <w:p w14:paraId="3ED92279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i nazwisko</w:t>
            </w:r>
          </w:p>
        </w:tc>
        <w:tc>
          <w:tcPr>
            <w:tcW w:w="2187" w:type="dxa"/>
            <w:shd w:val="clear" w:color="auto" w:fill="FFFFFF" w:themeFill="background1"/>
            <w:vAlign w:val="center"/>
          </w:tcPr>
          <w:p w14:paraId="2B0C4A42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 xml:space="preserve">Zakres wykonywanych czynności- przewidziana funkcja </w:t>
            </w:r>
          </w:p>
          <w:p w14:paraId="118998B3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  <w:shd w:val="clear" w:color="auto" w:fill="FFFFFF" w:themeFill="background1"/>
          </w:tcPr>
          <w:p w14:paraId="66B3D2E2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BAE095C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Opis kwalifika</w:t>
            </w:r>
            <w:r>
              <w:rPr>
                <w:b/>
                <w:bCs/>
                <w:sz w:val="20"/>
                <w:szCs w:val="20"/>
              </w:rPr>
              <w:t>cji zawodowych, doświadczenia i </w:t>
            </w:r>
            <w:r w:rsidRPr="00AE6083">
              <w:rPr>
                <w:b/>
                <w:bCs/>
                <w:sz w:val="20"/>
                <w:szCs w:val="20"/>
              </w:rPr>
              <w:t xml:space="preserve">uprawnień niezbędnych do wykonania zamówienia </w:t>
            </w:r>
          </w:p>
          <w:p w14:paraId="7EA9DF6A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27527" w:rsidRPr="00AE6083" w14:paraId="491480C6" w14:textId="77777777" w:rsidTr="001A367B">
        <w:trPr>
          <w:trHeight w:val="433"/>
          <w:jc w:val="center"/>
        </w:trPr>
        <w:tc>
          <w:tcPr>
            <w:tcW w:w="562" w:type="dxa"/>
            <w:vAlign w:val="center"/>
          </w:tcPr>
          <w:p w14:paraId="7E3D9161" w14:textId="77777777" w:rsidR="00627527" w:rsidRPr="00AE6083" w:rsidRDefault="00627527" w:rsidP="001A367B">
            <w:pPr>
              <w:jc w:val="both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 xml:space="preserve">1. </w:t>
            </w:r>
          </w:p>
        </w:tc>
        <w:tc>
          <w:tcPr>
            <w:tcW w:w="2127" w:type="dxa"/>
            <w:vAlign w:val="center"/>
          </w:tcPr>
          <w:p w14:paraId="1AFF24FC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93A9D01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68A617D0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</w:tcPr>
          <w:p w14:paraId="46EC6858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766BD361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21992128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Rodzaj uprawnień (specjalność):……………………</w:t>
            </w:r>
          </w:p>
          <w:p w14:paraId="0A99CB2F" w14:textId="77777777" w:rsidR="00627527" w:rsidRPr="00AE6083" w:rsidRDefault="00627527" w:rsidP="001A367B">
            <w:pPr>
              <w:rPr>
                <w:b/>
                <w:sz w:val="20"/>
                <w:szCs w:val="20"/>
              </w:rPr>
            </w:pPr>
          </w:p>
        </w:tc>
      </w:tr>
      <w:tr w:rsidR="00627527" w:rsidRPr="00AE6083" w14:paraId="0165B2F8" w14:textId="77777777" w:rsidTr="001A367B">
        <w:trPr>
          <w:trHeight w:val="433"/>
          <w:jc w:val="center"/>
        </w:trPr>
        <w:tc>
          <w:tcPr>
            <w:tcW w:w="562" w:type="dxa"/>
            <w:vAlign w:val="center"/>
          </w:tcPr>
          <w:p w14:paraId="329CF656" w14:textId="77777777" w:rsidR="00627527" w:rsidRPr="00AE6083" w:rsidRDefault="00627527" w:rsidP="001A367B">
            <w:pPr>
              <w:jc w:val="both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27" w:type="dxa"/>
            <w:vAlign w:val="center"/>
          </w:tcPr>
          <w:p w14:paraId="4AA302E1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B25012" w14:textId="77777777" w:rsidR="00627527" w:rsidRPr="00AE6083" w:rsidRDefault="00627527" w:rsidP="001A367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55B6B6AD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</w:tcPr>
          <w:p w14:paraId="5D8AF984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379321A8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227F08AB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7E7C4B67" w14:textId="77777777" w:rsidR="00627527" w:rsidRPr="00AE6083" w:rsidRDefault="00627527" w:rsidP="001A367B">
            <w:pPr>
              <w:rPr>
                <w:b/>
                <w:sz w:val="20"/>
                <w:szCs w:val="20"/>
              </w:rPr>
            </w:pPr>
          </w:p>
        </w:tc>
      </w:tr>
      <w:tr w:rsidR="00627527" w:rsidRPr="00AE6083" w14:paraId="25D4784E" w14:textId="77777777" w:rsidTr="001A367B">
        <w:trPr>
          <w:trHeight w:val="433"/>
          <w:jc w:val="center"/>
        </w:trPr>
        <w:tc>
          <w:tcPr>
            <w:tcW w:w="562" w:type="dxa"/>
            <w:vAlign w:val="center"/>
          </w:tcPr>
          <w:p w14:paraId="358F9402" w14:textId="77777777" w:rsidR="00627527" w:rsidRPr="00AE6083" w:rsidRDefault="00627527" w:rsidP="001A367B">
            <w:pPr>
              <w:jc w:val="both"/>
              <w:rPr>
                <w:b/>
                <w:bCs/>
                <w:sz w:val="20"/>
                <w:szCs w:val="20"/>
              </w:rPr>
            </w:pPr>
            <w:r w:rsidRPr="00AE6083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127" w:type="dxa"/>
            <w:vAlign w:val="center"/>
          </w:tcPr>
          <w:p w14:paraId="602DE83E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5C337DD2" w14:textId="77777777" w:rsidR="00627527" w:rsidRPr="00AE6083" w:rsidRDefault="00627527" w:rsidP="001A367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22" w:type="dxa"/>
          </w:tcPr>
          <w:p w14:paraId="3E6EBF53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39AEAB6B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Nr:………………………………</w:t>
            </w:r>
          </w:p>
          <w:p w14:paraId="7CF300A8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  <w:r w:rsidRPr="00AE6083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116D369A" w14:textId="77777777" w:rsidR="00627527" w:rsidRPr="00AE6083" w:rsidRDefault="00627527" w:rsidP="001A367B">
            <w:pPr>
              <w:rPr>
                <w:sz w:val="20"/>
                <w:szCs w:val="20"/>
                <w:lang w:eastAsia="pl-PL"/>
              </w:rPr>
            </w:pPr>
          </w:p>
        </w:tc>
      </w:tr>
    </w:tbl>
    <w:p w14:paraId="63181150" w14:textId="77777777" w:rsidR="001C33ED" w:rsidRPr="001C33ED" w:rsidRDefault="001C33ED" w:rsidP="001C33ED">
      <w:pPr>
        <w:pStyle w:val="Tekstpodstawowywcity"/>
        <w:ind w:left="0"/>
        <w:jc w:val="both"/>
      </w:pPr>
    </w:p>
    <w:p w14:paraId="2D5D271F" w14:textId="77777777" w:rsidR="001C33ED" w:rsidRPr="001C33ED" w:rsidRDefault="001C33ED" w:rsidP="001C33ED">
      <w:pPr>
        <w:tabs>
          <w:tab w:val="left" w:pos="4536"/>
          <w:tab w:val="left" w:pos="4820"/>
        </w:tabs>
      </w:pPr>
      <w:r w:rsidRPr="001C33ED">
        <w:t xml:space="preserve">......................................., dnia ....................  </w:t>
      </w:r>
    </w:p>
    <w:p w14:paraId="69B289CE" w14:textId="77777777" w:rsidR="001C33ED" w:rsidRPr="001C33ED" w:rsidRDefault="001C33ED" w:rsidP="001C33ED">
      <w:pPr>
        <w:tabs>
          <w:tab w:val="left" w:pos="3544"/>
        </w:tabs>
        <w:ind w:left="4950" w:hanging="4383"/>
        <w:rPr>
          <w:sz w:val="20"/>
          <w:szCs w:val="20"/>
        </w:rPr>
      </w:pPr>
      <w:r w:rsidRPr="001C33ED">
        <w:rPr>
          <w:sz w:val="20"/>
          <w:szCs w:val="20"/>
        </w:rPr>
        <w:t>(Miejscowość)</w:t>
      </w:r>
    </w:p>
    <w:p w14:paraId="015D90DC" w14:textId="77777777" w:rsidR="001C33ED" w:rsidRPr="001C33ED" w:rsidRDefault="001C33ED" w:rsidP="001C33ED">
      <w:pPr>
        <w:tabs>
          <w:tab w:val="left" w:pos="3544"/>
        </w:tabs>
        <w:ind w:left="4950" w:firstLine="12"/>
      </w:pPr>
      <w:r w:rsidRPr="001C33ED">
        <w:t>............................................................</w:t>
      </w:r>
    </w:p>
    <w:p w14:paraId="7D8B0669" w14:textId="77777777" w:rsidR="00DA442A" w:rsidRDefault="001C33ED" w:rsidP="00627527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1C33ED">
        <w:rPr>
          <w:sz w:val="20"/>
          <w:szCs w:val="20"/>
        </w:rPr>
        <w:t>Podpis wykonawcy lub osoby (osób) upoważnionej do występowania w imieniu wykonawcy</w:t>
      </w:r>
      <w:r w:rsidRPr="001C33ED">
        <w:rPr>
          <w:sz w:val="20"/>
          <w:szCs w:val="20"/>
          <w:vertAlign w:val="superscript"/>
        </w:rPr>
        <w:t xml:space="preserve"> </w:t>
      </w:r>
      <w:r w:rsidRPr="001C33ED">
        <w:rPr>
          <w:sz w:val="20"/>
          <w:szCs w:val="20"/>
          <w:vertAlign w:val="superscript"/>
        </w:rPr>
        <w:footnoteReference w:id="2"/>
      </w:r>
    </w:p>
    <w:p w14:paraId="17FDDE4B" w14:textId="77777777" w:rsidR="00E00B66" w:rsidRDefault="00E00B66" w:rsidP="00627527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</w:p>
    <w:p w14:paraId="64B0C51E" w14:textId="77777777" w:rsidR="002D3BD3" w:rsidRPr="002D3BD3" w:rsidRDefault="002D3BD3" w:rsidP="002D3BD3">
      <w:pPr>
        <w:pStyle w:val="Tekstpodstawowywcity"/>
        <w:rPr>
          <w:sz w:val="20"/>
          <w:szCs w:val="20"/>
        </w:rPr>
      </w:pPr>
      <w:r w:rsidRPr="002D3BD3">
        <w:rPr>
          <w:sz w:val="20"/>
          <w:szCs w:val="20"/>
        </w:rPr>
        <w:t>UWAGA:</w:t>
      </w:r>
    </w:p>
    <w:p w14:paraId="64863675" w14:textId="6C86EB02" w:rsidR="00E00B66" w:rsidRPr="00E00B66" w:rsidRDefault="002D3BD3" w:rsidP="002D3BD3">
      <w:pPr>
        <w:pStyle w:val="Tekstpodstawowywcity"/>
        <w:ind w:left="0"/>
        <w:jc w:val="both"/>
        <w:rPr>
          <w:sz w:val="20"/>
          <w:szCs w:val="20"/>
        </w:rPr>
      </w:pPr>
      <w:r w:rsidRPr="002D3BD3">
        <w:rPr>
          <w:sz w:val="20"/>
          <w:szCs w:val="20"/>
        </w:rPr>
        <w:t>•</w:t>
      </w:r>
      <w:r w:rsidRPr="002D3BD3">
        <w:rPr>
          <w:sz w:val="20"/>
          <w:szCs w:val="20"/>
        </w:rPr>
        <w:tab/>
        <w:t>do Wykazu należy załączyć dokument poświadczający posiadane uprawnienia oraz aktualne zaświadczenie o przynależności do PIIB dla każdej z wymienionych osób w tabeli powyżej.</w:t>
      </w:r>
    </w:p>
    <w:sectPr w:rsidR="00E00B66" w:rsidRPr="00E00B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624D5" w14:textId="77777777" w:rsidR="009C62A5" w:rsidRDefault="009C62A5" w:rsidP="001C33ED">
      <w:r>
        <w:separator/>
      </w:r>
    </w:p>
  </w:endnote>
  <w:endnote w:type="continuationSeparator" w:id="0">
    <w:p w14:paraId="4073F96D" w14:textId="77777777" w:rsidR="009C62A5" w:rsidRDefault="009C62A5" w:rsidP="001C33ED">
      <w:r>
        <w:continuationSeparator/>
      </w:r>
    </w:p>
  </w:endnote>
  <w:endnote w:type="continuationNotice" w:id="1">
    <w:p w14:paraId="4CC2D545" w14:textId="77777777" w:rsidR="009C62A5" w:rsidRDefault="009C62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44956" w14:textId="20D19A39" w:rsidR="00627527" w:rsidRDefault="00627527" w:rsidP="00625B7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C2026" w14:textId="77777777" w:rsidR="009C62A5" w:rsidRDefault="009C62A5" w:rsidP="001C33ED">
      <w:r>
        <w:separator/>
      </w:r>
    </w:p>
  </w:footnote>
  <w:footnote w:type="continuationSeparator" w:id="0">
    <w:p w14:paraId="6F35D483" w14:textId="77777777" w:rsidR="009C62A5" w:rsidRDefault="009C62A5" w:rsidP="001C33ED">
      <w:r>
        <w:continuationSeparator/>
      </w:r>
    </w:p>
  </w:footnote>
  <w:footnote w:type="continuationNotice" w:id="1">
    <w:p w14:paraId="07827C35" w14:textId="77777777" w:rsidR="009C62A5" w:rsidRDefault="009C62A5"/>
  </w:footnote>
  <w:footnote w:id="2">
    <w:p w14:paraId="59F37C3B" w14:textId="77777777" w:rsidR="001C33ED" w:rsidRDefault="001C33ED" w:rsidP="001C33ED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albo podpis i pieczątka z imieniem i nazwiskiem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18562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027017"/>
    <w:rsid w:val="00073F3B"/>
    <w:rsid w:val="000745B1"/>
    <w:rsid w:val="00084BFB"/>
    <w:rsid w:val="0010347C"/>
    <w:rsid w:val="00140B90"/>
    <w:rsid w:val="00142EC7"/>
    <w:rsid w:val="00191D6A"/>
    <w:rsid w:val="001C33ED"/>
    <w:rsid w:val="002061A6"/>
    <w:rsid w:val="002A4F9A"/>
    <w:rsid w:val="002D1D31"/>
    <w:rsid w:val="002D3BD3"/>
    <w:rsid w:val="00357097"/>
    <w:rsid w:val="003B1E08"/>
    <w:rsid w:val="003E02D5"/>
    <w:rsid w:val="004073A1"/>
    <w:rsid w:val="004364F2"/>
    <w:rsid w:val="004B5DD7"/>
    <w:rsid w:val="004F2887"/>
    <w:rsid w:val="00542195"/>
    <w:rsid w:val="0055692F"/>
    <w:rsid w:val="00573143"/>
    <w:rsid w:val="005D0F96"/>
    <w:rsid w:val="005D6314"/>
    <w:rsid w:val="0062501F"/>
    <w:rsid w:val="00625B7F"/>
    <w:rsid w:val="00627527"/>
    <w:rsid w:val="00642496"/>
    <w:rsid w:val="00644086"/>
    <w:rsid w:val="00693A16"/>
    <w:rsid w:val="006B572D"/>
    <w:rsid w:val="006D51C5"/>
    <w:rsid w:val="006F0412"/>
    <w:rsid w:val="00722B50"/>
    <w:rsid w:val="00776ED1"/>
    <w:rsid w:val="00782D60"/>
    <w:rsid w:val="007A2382"/>
    <w:rsid w:val="007A3013"/>
    <w:rsid w:val="007C0964"/>
    <w:rsid w:val="007C5CCA"/>
    <w:rsid w:val="007D692C"/>
    <w:rsid w:val="007E108B"/>
    <w:rsid w:val="008073C1"/>
    <w:rsid w:val="00835FA8"/>
    <w:rsid w:val="0089584B"/>
    <w:rsid w:val="0097170E"/>
    <w:rsid w:val="00971784"/>
    <w:rsid w:val="00981775"/>
    <w:rsid w:val="00986867"/>
    <w:rsid w:val="009C62A5"/>
    <w:rsid w:val="009E69ED"/>
    <w:rsid w:val="00A02020"/>
    <w:rsid w:val="00A35DFD"/>
    <w:rsid w:val="00A53756"/>
    <w:rsid w:val="00A67DEE"/>
    <w:rsid w:val="00A905A0"/>
    <w:rsid w:val="00AD5A81"/>
    <w:rsid w:val="00B12345"/>
    <w:rsid w:val="00B61B2F"/>
    <w:rsid w:val="00BD5ACB"/>
    <w:rsid w:val="00C15AB7"/>
    <w:rsid w:val="00C74836"/>
    <w:rsid w:val="00CB7D83"/>
    <w:rsid w:val="00CC0449"/>
    <w:rsid w:val="00CF295F"/>
    <w:rsid w:val="00D407FB"/>
    <w:rsid w:val="00D84946"/>
    <w:rsid w:val="00DA22DE"/>
    <w:rsid w:val="00DA442A"/>
    <w:rsid w:val="00DA6BD4"/>
    <w:rsid w:val="00DB58BE"/>
    <w:rsid w:val="00DF07FC"/>
    <w:rsid w:val="00E00B66"/>
    <w:rsid w:val="00E66578"/>
    <w:rsid w:val="00F5176B"/>
    <w:rsid w:val="00F57283"/>
    <w:rsid w:val="00F7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9F7A8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5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52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Justyna Chabir</cp:lastModifiedBy>
  <cp:revision>9</cp:revision>
  <cp:lastPrinted>2024-08-09T12:51:00Z</cp:lastPrinted>
  <dcterms:created xsi:type="dcterms:W3CDTF">2024-08-09T12:54:00Z</dcterms:created>
  <dcterms:modified xsi:type="dcterms:W3CDTF">2026-01-19T11:46:00Z</dcterms:modified>
</cp:coreProperties>
</file>